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C74" w:rsidRPr="005F318D" w:rsidRDefault="00046C74" w:rsidP="005F318D">
      <w:pPr>
        <w:jc w:val="center"/>
        <w:rPr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5"/>
        <w:gridCol w:w="2354"/>
        <w:gridCol w:w="2354"/>
        <w:gridCol w:w="2354"/>
        <w:gridCol w:w="1087"/>
      </w:tblGrid>
      <w:tr w:rsidR="009044C4" w:rsidTr="009044C4">
        <w:tc>
          <w:tcPr>
            <w:tcW w:w="1705" w:type="dxa"/>
          </w:tcPr>
          <w:p w:rsidR="009044C4" w:rsidRDefault="009044C4"/>
          <w:p w:rsidR="009044C4" w:rsidRPr="00F902EC" w:rsidRDefault="009044C4">
            <w:pPr>
              <w:rPr>
                <w:b/>
                <w:sz w:val="24"/>
                <w:szCs w:val="24"/>
              </w:rPr>
            </w:pPr>
            <w:r w:rsidRPr="00F902EC">
              <w:rPr>
                <w:b/>
                <w:sz w:val="24"/>
                <w:szCs w:val="24"/>
              </w:rPr>
              <w:t>SQUADRA PRO</w:t>
            </w:r>
          </w:p>
        </w:tc>
        <w:tc>
          <w:tcPr>
            <w:tcW w:w="2354" w:type="dxa"/>
          </w:tcPr>
          <w:p w:rsidR="009044C4" w:rsidRDefault="009044C4">
            <w:r>
              <w:t>SPEAKER 1</w:t>
            </w:r>
          </w:p>
          <w:p w:rsidR="009044C4" w:rsidRDefault="009044C4"/>
          <w:p w:rsidR="009044C4" w:rsidRDefault="009044C4">
            <w:r>
              <w:t>Nome............................</w:t>
            </w:r>
          </w:p>
        </w:tc>
        <w:tc>
          <w:tcPr>
            <w:tcW w:w="2354" w:type="dxa"/>
          </w:tcPr>
          <w:p w:rsidR="009044C4" w:rsidRDefault="009044C4">
            <w:r>
              <w:t xml:space="preserve">SPEAKER 2 </w:t>
            </w:r>
          </w:p>
          <w:p w:rsidR="009044C4" w:rsidRDefault="009044C4"/>
          <w:p w:rsidR="009044C4" w:rsidRDefault="009044C4">
            <w:r>
              <w:t>Nome............................</w:t>
            </w:r>
          </w:p>
          <w:p w:rsidR="009044C4" w:rsidRDefault="009044C4"/>
        </w:tc>
        <w:tc>
          <w:tcPr>
            <w:tcW w:w="2354" w:type="dxa"/>
          </w:tcPr>
          <w:p w:rsidR="009044C4" w:rsidRDefault="009044C4">
            <w:r>
              <w:t xml:space="preserve">SPEAKER 3 </w:t>
            </w:r>
          </w:p>
          <w:p w:rsidR="009044C4" w:rsidRDefault="009044C4"/>
          <w:p w:rsidR="009044C4" w:rsidRDefault="009044C4">
            <w:r>
              <w:t>Nome............................</w:t>
            </w:r>
          </w:p>
          <w:p w:rsidR="009044C4" w:rsidRDefault="009044C4"/>
        </w:tc>
        <w:tc>
          <w:tcPr>
            <w:tcW w:w="1087" w:type="dxa"/>
          </w:tcPr>
          <w:p w:rsidR="009044C4" w:rsidRDefault="009044C4">
            <w:r>
              <w:t>ARRINGA</w:t>
            </w:r>
          </w:p>
          <w:p w:rsidR="009044C4" w:rsidRDefault="009044C4"/>
          <w:p w:rsidR="009044C4" w:rsidRDefault="009044C4">
            <w:r>
              <w:t>……………..</w:t>
            </w:r>
          </w:p>
        </w:tc>
      </w:tr>
      <w:tr w:rsidR="009044C4" w:rsidTr="009044C4">
        <w:tc>
          <w:tcPr>
            <w:tcW w:w="1705" w:type="dxa"/>
          </w:tcPr>
          <w:p w:rsidR="009044C4" w:rsidRPr="00F902EC" w:rsidRDefault="009044C4">
            <w:pPr>
              <w:rPr>
                <w:b/>
              </w:rPr>
            </w:pPr>
            <w:r w:rsidRPr="00F902EC">
              <w:rPr>
                <w:b/>
              </w:rPr>
              <w:t>STILE</w:t>
            </w:r>
          </w:p>
        </w:tc>
        <w:tc>
          <w:tcPr>
            <w:tcW w:w="2354" w:type="dxa"/>
          </w:tcPr>
          <w:p w:rsidR="009044C4" w:rsidRDefault="009044C4">
            <w:r>
              <w:t xml:space="preserve">1       2       3       4       5 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1087" w:type="dxa"/>
          </w:tcPr>
          <w:p w:rsidR="009044C4" w:rsidRDefault="009044C4">
            <w:r>
              <w:t>1 2 3 4 5</w:t>
            </w:r>
          </w:p>
        </w:tc>
      </w:tr>
      <w:tr w:rsidR="009044C4" w:rsidTr="009044C4">
        <w:tc>
          <w:tcPr>
            <w:tcW w:w="1705" w:type="dxa"/>
          </w:tcPr>
          <w:p w:rsidR="009044C4" w:rsidRPr="00F902EC" w:rsidRDefault="009044C4">
            <w:pPr>
              <w:rPr>
                <w:b/>
              </w:rPr>
            </w:pPr>
            <w:r w:rsidRPr="00F902EC">
              <w:rPr>
                <w:b/>
              </w:rPr>
              <w:t xml:space="preserve">FORMA 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1087" w:type="dxa"/>
          </w:tcPr>
          <w:p w:rsidR="009044C4" w:rsidRDefault="009044C4">
            <w:r>
              <w:t>1 2 3 4 5</w:t>
            </w:r>
          </w:p>
        </w:tc>
      </w:tr>
      <w:tr w:rsidR="009044C4" w:rsidTr="009044C4">
        <w:tc>
          <w:tcPr>
            <w:tcW w:w="1705" w:type="dxa"/>
          </w:tcPr>
          <w:p w:rsidR="009044C4" w:rsidRPr="00F902EC" w:rsidRDefault="009044C4">
            <w:pPr>
              <w:rPr>
                <w:b/>
              </w:rPr>
            </w:pPr>
            <w:r w:rsidRPr="00F902EC">
              <w:rPr>
                <w:b/>
              </w:rPr>
              <w:t>CONTENUTO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2354" w:type="dxa"/>
          </w:tcPr>
          <w:p w:rsidR="009044C4" w:rsidRDefault="009044C4">
            <w:r>
              <w:t>1       2       3       4       5</w:t>
            </w:r>
          </w:p>
        </w:tc>
        <w:tc>
          <w:tcPr>
            <w:tcW w:w="1087" w:type="dxa"/>
          </w:tcPr>
          <w:p w:rsidR="009044C4" w:rsidRDefault="009044C4">
            <w:r>
              <w:t>1 2 3 4 5</w:t>
            </w:r>
          </w:p>
        </w:tc>
      </w:tr>
      <w:tr w:rsidR="009044C4" w:rsidTr="009044C4">
        <w:tc>
          <w:tcPr>
            <w:tcW w:w="1705" w:type="dxa"/>
          </w:tcPr>
          <w:p w:rsidR="009044C4" w:rsidRDefault="009044C4"/>
        </w:tc>
        <w:tc>
          <w:tcPr>
            <w:tcW w:w="2354" w:type="dxa"/>
          </w:tcPr>
          <w:p w:rsidR="009044C4" w:rsidRDefault="009044C4">
            <w:r>
              <w:t>Tot. punti:</w:t>
            </w:r>
          </w:p>
        </w:tc>
        <w:tc>
          <w:tcPr>
            <w:tcW w:w="2354" w:type="dxa"/>
          </w:tcPr>
          <w:p w:rsidR="009044C4" w:rsidRDefault="009044C4">
            <w:r>
              <w:t>Tot. punti:</w:t>
            </w:r>
          </w:p>
        </w:tc>
        <w:tc>
          <w:tcPr>
            <w:tcW w:w="2354" w:type="dxa"/>
          </w:tcPr>
          <w:p w:rsidR="009044C4" w:rsidRDefault="009044C4">
            <w:r>
              <w:t>Tot. punti:</w:t>
            </w:r>
          </w:p>
        </w:tc>
        <w:tc>
          <w:tcPr>
            <w:tcW w:w="1087" w:type="dxa"/>
          </w:tcPr>
          <w:p w:rsidR="009044C4" w:rsidRDefault="009044C4">
            <w:r>
              <w:t>Tot.</w:t>
            </w:r>
          </w:p>
        </w:tc>
      </w:tr>
    </w:tbl>
    <w:p w:rsidR="00046C74" w:rsidRDefault="00046C74"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5"/>
        <w:gridCol w:w="2354"/>
        <w:gridCol w:w="2354"/>
        <w:gridCol w:w="2354"/>
        <w:gridCol w:w="1087"/>
      </w:tblGrid>
      <w:tr w:rsidR="009044C4" w:rsidTr="009044C4">
        <w:tc>
          <w:tcPr>
            <w:tcW w:w="1762" w:type="dxa"/>
          </w:tcPr>
          <w:p w:rsidR="009044C4" w:rsidRPr="00F902EC" w:rsidRDefault="009044C4" w:rsidP="00132EE7">
            <w:pPr>
              <w:rPr>
                <w:b/>
              </w:rPr>
            </w:pPr>
          </w:p>
          <w:p w:rsidR="009044C4" w:rsidRPr="00F902EC" w:rsidRDefault="009044C4" w:rsidP="00132EE7">
            <w:pPr>
              <w:rPr>
                <w:b/>
                <w:sz w:val="24"/>
                <w:szCs w:val="24"/>
              </w:rPr>
            </w:pPr>
            <w:r w:rsidRPr="00F902EC">
              <w:rPr>
                <w:b/>
                <w:sz w:val="24"/>
                <w:szCs w:val="24"/>
              </w:rPr>
              <w:t>SQUADRA  CONTRO</w:t>
            </w:r>
          </w:p>
        </w:tc>
        <w:tc>
          <w:tcPr>
            <w:tcW w:w="2361" w:type="dxa"/>
          </w:tcPr>
          <w:p w:rsidR="009044C4" w:rsidRDefault="009044C4" w:rsidP="00132EE7">
            <w:r>
              <w:t>SPEAKER 1</w:t>
            </w:r>
          </w:p>
          <w:p w:rsidR="009044C4" w:rsidRDefault="009044C4" w:rsidP="00132EE7"/>
          <w:p w:rsidR="009044C4" w:rsidRDefault="009044C4" w:rsidP="00132EE7">
            <w:r>
              <w:t>Nome............................</w:t>
            </w:r>
          </w:p>
        </w:tc>
        <w:tc>
          <w:tcPr>
            <w:tcW w:w="2361" w:type="dxa"/>
          </w:tcPr>
          <w:p w:rsidR="009044C4" w:rsidRDefault="009044C4" w:rsidP="00132EE7">
            <w:r>
              <w:t xml:space="preserve">SPEAKER 2 </w:t>
            </w:r>
          </w:p>
          <w:p w:rsidR="009044C4" w:rsidRDefault="009044C4" w:rsidP="00132EE7"/>
          <w:p w:rsidR="009044C4" w:rsidRDefault="009044C4" w:rsidP="00132EE7">
            <w:r>
              <w:t>Nome............................</w:t>
            </w:r>
          </w:p>
          <w:p w:rsidR="009044C4" w:rsidRDefault="009044C4" w:rsidP="00132EE7"/>
        </w:tc>
        <w:tc>
          <w:tcPr>
            <w:tcW w:w="2361" w:type="dxa"/>
          </w:tcPr>
          <w:p w:rsidR="009044C4" w:rsidRDefault="009044C4" w:rsidP="00132EE7">
            <w:r>
              <w:t xml:space="preserve">SPEAKER 3 </w:t>
            </w:r>
          </w:p>
          <w:p w:rsidR="009044C4" w:rsidRDefault="009044C4" w:rsidP="00132EE7"/>
          <w:p w:rsidR="009044C4" w:rsidRDefault="009044C4" w:rsidP="00132EE7">
            <w:r>
              <w:t>Nome............................</w:t>
            </w:r>
          </w:p>
          <w:p w:rsidR="009044C4" w:rsidRDefault="009044C4" w:rsidP="00132EE7"/>
        </w:tc>
        <w:tc>
          <w:tcPr>
            <w:tcW w:w="1009" w:type="dxa"/>
          </w:tcPr>
          <w:p w:rsidR="009044C4" w:rsidRDefault="009044C4" w:rsidP="00132EE7">
            <w:r>
              <w:t>ARRINGA</w:t>
            </w:r>
          </w:p>
          <w:p w:rsidR="009044C4" w:rsidRDefault="009044C4" w:rsidP="00132EE7"/>
          <w:p w:rsidR="009044C4" w:rsidRDefault="009044C4" w:rsidP="00132EE7">
            <w:r>
              <w:t>……………..</w:t>
            </w:r>
          </w:p>
        </w:tc>
      </w:tr>
      <w:tr w:rsidR="009044C4" w:rsidTr="009044C4">
        <w:tc>
          <w:tcPr>
            <w:tcW w:w="1762" w:type="dxa"/>
          </w:tcPr>
          <w:p w:rsidR="009044C4" w:rsidRPr="00F902EC" w:rsidRDefault="009044C4" w:rsidP="00132EE7">
            <w:pPr>
              <w:rPr>
                <w:b/>
              </w:rPr>
            </w:pPr>
            <w:r w:rsidRPr="00F902EC">
              <w:rPr>
                <w:b/>
              </w:rPr>
              <w:t>STILE</w:t>
            </w:r>
          </w:p>
        </w:tc>
        <w:tc>
          <w:tcPr>
            <w:tcW w:w="2361" w:type="dxa"/>
          </w:tcPr>
          <w:p w:rsidR="009044C4" w:rsidRDefault="009044C4" w:rsidP="00132EE7">
            <w:r>
              <w:t xml:space="preserve">1       2       3       4       5 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1009" w:type="dxa"/>
          </w:tcPr>
          <w:p w:rsidR="009044C4" w:rsidRDefault="009044C4" w:rsidP="00132EE7">
            <w:r>
              <w:t>1 2 3 4 5</w:t>
            </w:r>
          </w:p>
        </w:tc>
      </w:tr>
      <w:tr w:rsidR="009044C4" w:rsidTr="009044C4">
        <w:tc>
          <w:tcPr>
            <w:tcW w:w="1762" w:type="dxa"/>
          </w:tcPr>
          <w:p w:rsidR="009044C4" w:rsidRPr="00F902EC" w:rsidRDefault="009044C4" w:rsidP="00132EE7">
            <w:pPr>
              <w:rPr>
                <w:b/>
              </w:rPr>
            </w:pPr>
            <w:r w:rsidRPr="00F902EC">
              <w:rPr>
                <w:b/>
              </w:rPr>
              <w:t xml:space="preserve">FORMA 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1009" w:type="dxa"/>
          </w:tcPr>
          <w:p w:rsidR="009044C4" w:rsidRDefault="009044C4" w:rsidP="00132EE7">
            <w:r>
              <w:t>1 2 3 4 5</w:t>
            </w:r>
          </w:p>
        </w:tc>
      </w:tr>
      <w:tr w:rsidR="009044C4" w:rsidTr="009044C4">
        <w:tc>
          <w:tcPr>
            <w:tcW w:w="1762" w:type="dxa"/>
          </w:tcPr>
          <w:p w:rsidR="009044C4" w:rsidRPr="00F902EC" w:rsidRDefault="009044C4" w:rsidP="00132EE7">
            <w:pPr>
              <w:rPr>
                <w:b/>
              </w:rPr>
            </w:pPr>
            <w:r w:rsidRPr="00F902EC">
              <w:rPr>
                <w:b/>
              </w:rPr>
              <w:t>CONTENUTO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2361" w:type="dxa"/>
          </w:tcPr>
          <w:p w:rsidR="009044C4" w:rsidRDefault="009044C4" w:rsidP="00132EE7">
            <w:r>
              <w:t>1       2       3       4       5</w:t>
            </w:r>
          </w:p>
        </w:tc>
        <w:tc>
          <w:tcPr>
            <w:tcW w:w="1009" w:type="dxa"/>
          </w:tcPr>
          <w:p w:rsidR="009044C4" w:rsidRDefault="009044C4" w:rsidP="00132EE7">
            <w:r>
              <w:t>1 2 3 4 5</w:t>
            </w:r>
          </w:p>
        </w:tc>
      </w:tr>
      <w:tr w:rsidR="009044C4" w:rsidTr="009044C4">
        <w:tc>
          <w:tcPr>
            <w:tcW w:w="1762" w:type="dxa"/>
          </w:tcPr>
          <w:p w:rsidR="009044C4" w:rsidRDefault="009044C4" w:rsidP="00132EE7"/>
        </w:tc>
        <w:tc>
          <w:tcPr>
            <w:tcW w:w="2361" w:type="dxa"/>
          </w:tcPr>
          <w:p w:rsidR="009044C4" w:rsidRDefault="009044C4" w:rsidP="00132EE7">
            <w:r>
              <w:t>Tot. punti:</w:t>
            </w:r>
          </w:p>
        </w:tc>
        <w:tc>
          <w:tcPr>
            <w:tcW w:w="2361" w:type="dxa"/>
          </w:tcPr>
          <w:p w:rsidR="009044C4" w:rsidRDefault="009044C4" w:rsidP="00132EE7">
            <w:r>
              <w:t>Tot. punti:</w:t>
            </w:r>
          </w:p>
        </w:tc>
        <w:tc>
          <w:tcPr>
            <w:tcW w:w="2361" w:type="dxa"/>
          </w:tcPr>
          <w:p w:rsidR="009044C4" w:rsidRDefault="009044C4" w:rsidP="00132EE7">
            <w:r>
              <w:t>Tot. punti:</w:t>
            </w:r>
          </w:p>
        </w:tc>
        <w:tc>
          <w:tcPr>
            <w:tcW w:w="1009" w:type="dxa"/>
          </w:tcPr>
          <w:p w:rsidR="009044C4" w:rsidRDefault="009044C4" w:rsidP="00132EE7">
            <w:r>
              <w:t>Tot.</w:t>
            </w:r>
          </w:p>
        </w:tc>
      </w:tr>
    </w:tbl>
    <w:p w:rsidR="00551C40" w:rsidRDefault="00551C40" w:rsidP="00551C40"/>
    <w:p w:rsidR="00046C74" w:rsidRPr="00F902EC" w:rsidRDefault="00551C40">
      <w:pPr>
        <w:rPr>
          <w:sz w:val="24"/>
          <w:szCs w:val="24"/>
        </w:rPr>
      </w:pPr>
      <w:r w:rsidRPr="00F902EC">
        <w:rPr>
          <w:sz w:val="24"/>
          <w:szCs w:val="24"/>
        </w:rPr>
        <w:t>TOTALE SQUADRA PRO: ...............................</w:t>
      </w:r>
    </w:p>
    <w:p w:rsidR="00551C40" w:rsidRPr="00F902EC" w:rsidRDefault="00551C40">
      <w:pPr>
        <w:rPr>
          <w:sz w:val="24"/>
          <w:szCs w:val="24"/>
        </w:rPr>
      </w:pPr>
      <w:r w:rsidRPr="00F902EC">
        <w:rPr>
          <w:sz w:val="24"/>
          <w:szCs w:val="24"/>
        </w:rPr>
        <w:t>TOTALE SQUADRA CONTRO: .......................</w:t>
      </w:r>
    </w:p>
    <w:p w:rsidR="00F902EC" w:rsidRPr="00F902EC" w:rsidRDefault="00551C40" w:rsidP="00F902EC">
      <w:pPr>
        <w:rPr>
          <w:b/>
          <w:sz w:val="24"/>
          <w:szCs w:val="24"/>
        </w:rPr>
      </w:pPr>
      <w:r w:rsidRPr="00F902EC">
        <w:rPr>
          <w:b/>
          <w:sz w:val="24"/>
          <w:szCs w:val="24"/>
        </w:rPr>
        <w:t>HA VINTO LA SQUADRA:  ...............................</w:t>
      </w:r>
    </w:p>
    <w:p w:rsidR="00F902EC" w:rsidRDefault="00F902EC" w:rsidP="00F902EC"/>
    <w:p w:rsidR="00F902EC" w:rsidRDefault="00F902EC" w:rsidP="00F902EC"/>
    <w:p w:rsidR="00F902EC" w:rsidRDefault="00F902EC" w:rsidP="00F902EC">
      <w:pPr>
        <w:spacing w:after="0"/>
      </w:pPr>
      <w:r w:rsidRPr="00F902EC">
        <w:t xml:space="preserve"> </w:t>
      </w:r>
      <w:r w:rsidRPr="00F902EC">
        <w:rPr>
          <w:b/>
          <w:sz w:val="32"/>
          <w:szCs w:val="32"/>
        </w:rPr>
        <w:t xml:space="preserve">STILE </w:t>
      </w:r>
      <w:r>
        <w:t xml:space="preserve">(punti da 1 a 5): si valutano </w:t>
      </w:r>
    </w:p>
    <w:p w:rsidR="00F902EC" w:rsidRDefault="00F902EC" w:rsidP="00F902EC">
      <w:pPr>
        <w:spacing w:after="0"/>
      </w:pPr>
      <w:r>
        <w:t>- l'impostazione e il tono della voce</w:t>
      </w:r>
    </w:p>
    <w:p w:rsidR="00F902EC" w:rsidRDefault="00F902EC" w:rsidP="00F902EC">
      <w:pPr>
        <w:spacing w:after="0"/>
      </w:pPr>
      <w:r>
        <w:t>-  la postura  e la gestualità</w:t>
      </w:r>
    </w:p>
    <w:p w:rsidR="00F902EC" w:rsidRDefault="00F902EC" w:rsidP="00F902EC">
      <w:pPr>
        <w:spacing w:after="0"/>
      </w:pPr>
      <w:r>
        <w:t>-  l'efficacia della comunicazione visiva (lo sguardo)</w:t>
      </w:r>
    </w:p>
    <w:p w:rsidR="00F902EC" w:rsidRDefault="00F902EC" w:rsidP="00F902EC">
      <w:pPr>
        <w:spacing w:after="0"/>
      </w:pPr>
      <w:r>
        <w:t>-  il tono dei discorsi e la capacità di rispettare l'avversario</w:t>
      </w:r>
    </w:p>
    <w:p w:rsidR="00F902EC" w:rsidRDefault="00F902EC" w:rsidP="00F902EC">
      <w:pPr>
        <w:spacing w:after="0"/>
      </w:pPr>
      <w:r w:rsidRPr="00F902EC">
        <w:rPr>
          <w:b/>
          <w:sz w:val="32"/>
          <w:szCs w:val="32"/>
        </w:rPr>
        <w:t xml:space="preserve">FORMA </w:t>
      </w:r>
      <w:r>
        <w:t xml:space="preserve">(punti da 1 a 5): si valutano </w:t>
      </w:r>
    </w:p>
    <w:p w:rsidR="00F902EC" w:rsidRDefault="00F902EC" w:rsidP="00F902EC">
      <w:pPr>
        <w:spacing w:after="0"/>
      </w:pPr>
      <w:r>
        <w:t>- la chiarezza espositiva</w:t>
      </w:r>
    </w:p>
    <w:p w:rsidR="00F902EC" w:rsidRDefault="00F902EC" w:rsidP="00F902EC">
      <w:pPr>
        <w:spacing w:after="0"/>
      </w:pPr>
      <w:r>
        <w:t>- il rispetto dei tempi del format</w:t>
      </w:r>
    </w:p>
    <w:p w:rsidR="00F902EC" w:rsidRDefault="00F902EC" w:rsidP="00F902EC">
      <w:pPr>
        <w:spacing w:after="0"/>
      </w:pPr>
      <w:r>
        <w:t xml:space="preserve">- la capacità di affrontare i punti principali della mozione senza divagare </w:t>
      </w:r>
    </w:p>
    <w:p w:rsidR="00F902EC" w:rsidRDefault="00F902EC" w:rsidP="00F902EC">
      <w:pPr>
        <w:spacing w:after="0"/>
      </w:pPr>
      <w:r w:rsidRPr="00F902EC">
        <w:rPr>
          <w:b/>
          <w:sz w:val="32"/>
          <w:szCs w:val="32"/>
        </w:rPr>
        <w:t>CONTENUTO</w:t>
      </w:r>
      <w:r>
        <w:t xml:space="preserve"> (punti da 1 a 5): si valutano</w:t>
      </w:r>
    </w:p>
    <w:p w:rsidR="00F902EC" w:rsidRDefault="00F902EC" w:rsidP="00F902EC">
      <w:pPr>
        <w:spacing w:after="0"/>
      </w:pPr>
      <w:r>
        <w:t>- la qualità degli argomenti</w:t>
      </w:r>
    </w:p>
    <w:p w:rsidR="00F902EC" w:rsidRDefault="00F902EC" w:rsidP="00F902EC">
      <w:pPr>
        <w:spacing w:after="0"/>
      </w:pPr>
      <w:r>
        <w:t>- l'efficacia degli esempi portati</w:t>
      </w:r>
    </w:p>
    <w:p w:rsidR="00F902EC" w:rsidRDefault="00F902EC" w:rsidP="00F902EC">
      <w:pPr>
        <w:spacing w:after="0"/>
      </w:pPr>
      <w:r>
        <w:t>- la validità delle fonti</w:t>
      </w:r>
    </w:p>
    <w:p w:rsidR="00551C40" w:rsidRDefault="00551C40" w:rsidP="00F902EC">
      <w:pPr>
        <w:spacing w:after="0"/>
      </w:pPr>
    </w:p>
    <w:p w:rsidR="00F902EC" w:rsidRDefault="00F902EC" w:rsidP="00F902EC">
      <w:pPr>
        <w:spacing w:after="0"/>
      </w:pPr>
    </w:p>
    <w:p w:rsidR="005F318D" w:rsidRDefault="005F318D" w:rsidP="00F902EC">
      <w:pPr>
        <w:spacing w:after="0"/>
      </w:pPr>
    </w:p>
    <w:sectPr w:rsidR="005F318D" w:rsidSect="00FC705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7FF" w:rsidRDefault="008C37FF" w:rsidP="00283CE4">
      <w:pPr>
        <w:spacing w:after="0" w:line="240" w:lineRule="auto"/>
      </w:pPr>
      <w:r>
        <w:separator/>
      </w:r>
    </w:p>
  </w:endnote>
  <w:endnote w:type="continuationSeparator" w:id="0">
    <w:p w:rsidR="008C37FF" w:rsidRDefault="008C37FF" w:rsidP="00283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7FF" w:rsidRDefault="008C37FF" w:rsidP="00283CE4">
      <w:pPr>
        <w:spacing w:after="0" w:line="240" w:lineRule="auto"/>
      </w:pPr>
      <w:r>
        <w:separator/>
      </w:r>
    </w:p>
  </w:footnote>
  <w:footnote w:type="continuationSeparator" w:id="0">
    <w:p w:rsidR="008C37FF" w:rsidRDefault="008C37FF" w:rsidP="00283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CE4" w:rsidRDefault="00283CE4">
    <w:pPr>
      <w:pStyle w:val="Intestazione"/>
    </w:pPr>
    <w:r>
      <w:t xml:space="preserve">Cognome e Nome:  .............................................. </w:t>
    </w:r>
    <w:r w:rsidR="008B4ED3"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C74"/>
    <w:rsid w:val="00046C74"/>
    <w:rsid w:val="00283CE4"/>
    <w:rsid w:val="003024A9"/>
    <w:rsid w:val="00551C40"/>
    <w:rsid w:val="005F318D"/>
    <w:rsid w:val="008B4ED3"/>
    <w:rsid w:val="008C37FF"/>
    <w:rsid w:val="009044C4"/>
    <w:rsid w:val="00B17096"/>
    <w:rsid w:val="00D04238"/>
    <w:rsid w:val="00F902EC"/>
    <w:rsid w:val="00FC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46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83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CE4"/>
  </w:style>
  <w:style w:type="paragraph" w:styleId="Pidipagina">
    <w:name w:val="footer"/>
    <w:basedOn w:val="Normale"/>
    <w:link w:val="PidipaginaCarattere"/>
    <w:uiPriority w:val="99"/>
    <w:unhideWhenUsed/>
    <w:rsid w:val="00283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C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46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83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CE4"/>
  </w:style>
  <w:style w:type="paragraph" w:styleId="Pidipagina">
    <w:name w:val="footer"/>
    <w:basedOn w:val="Normale"/>
    <w:link w:val="PidipaginaCarattere"/>
    <w:uiPriority w:val="99"/>
    <w:unhideWhenUsed/>
    <w:rsid w:val="00283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cavour</cp:lastModifiedBy>
  <cp:revision>3</cp:revision>
  <cp:lastPrinted>2019-01-28T08:06:00Z</cp:lastPrinted>
  <dcterms:created xsi:type="dcterms:W3CDTF">2018-11-27T08:19:00Z</dcterms:created>
  <dcterms:modified xsi:type="dcterms:W3CDTF">2019-01-28T08:10:00Z</dcterms:modified>
</cp:coreProperties>
</file>